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C90D" w:rsidR="0061148E" w:rsidRPr="0035681E" w:rsidRDefault="00837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084E" w:rsidR="0061148E" w:rsidRPr="0035681E" w:rsidRDefault="00837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184F2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A77EC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C3DF5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C3AAA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3FD3F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DAD45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01B19" w:rsidR="00CD0676" w:rsidRPr="00944D28" w:rsidRDefault="0083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1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AE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91901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3B280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1A46A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05207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5699E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B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6B1AA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9DC8B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93FE4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CE6C6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75ADD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886F5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25A2E" w:rsidR="00B87ED3" w:rsidRPr="00944D28" w:rsidRDefault="0083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E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C6C21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51F2C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91BA8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F0CF7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45026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25829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5B203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20C95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28EA6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F089F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2EB99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150C3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139ED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E145E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CF7DD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FDEFF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AAA80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0F65F" w:rsidR="00B87ED3" w:rsidRPr="00944D28" w:rsidRDefault="0083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E0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FB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2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924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2024-06-16T04:14:00.0000000Z</dcterms:modified>
</coreProperties>
</file>