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453A" w:rsidR="0061148E" w:rsidRPr="0035681E" w:rsidRDefault="00C74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8FFF" w:rsidR="0061148E" w:rsidRPr="0035681E" w:rsidRDefault="00C74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5FAC4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D691A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6DBCF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2BE92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5C189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CCFFE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553FD" w:rsidR="00CD0676" w:rsidRPr="00944D28" w:rsidRDefault="00C74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5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A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D78FA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DC7EB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73306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E3663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B3887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D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9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6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399E1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E51D5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49FA0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6D2AD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AD84C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63463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5E092" w:rsidR="00B87ED3" w:rsidRPr="00944D28" w:rsidRDefault="00C74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3BC57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82177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0C72F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C577E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86B8B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33C63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20BFE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995EE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7D748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91C58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76997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6D011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D45A1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4CC16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EC08B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E1AF8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91441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15520" w:rsidR="00B87ED3" w:rsidRPr="00944D28" w:rsidRDefault="00C74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7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8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C0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748D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