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9B7C" w:rsidR="0061148E" w:rsidRPr="0035681E" w:rsidRDefault="00676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883B7" w:rsidR="0061148E" w:rsidRPr="0035681E" w:rsidRDefault="00676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239B5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0718C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76E3A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32CCB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26090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E2F5F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1C9D9" w:rsidR="00CD0676" w:rsidRPr="00944D28" w:rsidRDefault="00676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2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8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F965A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559C5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84617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0ACD1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BBC26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C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8ED52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B79C7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AC8EE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8B30B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B7370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4BAB1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5782F" w:rsidR="00B87ED3" w:rsidRPr="00944D28" w:rsidRDefault="0067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02AC9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F2D60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A2C6A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F61F5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DF943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DF118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84035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4CAFC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A6B56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015B4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B71E2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D086C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5094B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146C3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E523" w:rsidR="00B87ED3" w:rsidRPr="00944D28" w:rsidRDefault="00676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D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8A7DD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62D26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4A6DF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DF02C" w:rsidR="00B87ED3" w:rsidRPr="00944D28" w:rsidRDefault="0067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A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7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0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B3"/>
    <w:rsid w:val="00677F71"/>
    <w:rsid w:val="006B5100"/>
    <w:rsid w:val="006E45A8"/>
    <w:rsid w:val="006F12A6"/>
    <w:rsid w:val="00810317"/>
    <w:rsid w:val="008348EC"/>
    <w:rsid w:val="0088636F"/>
    <w:rsid w:val="008A5B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2024-06-16T01:10:00.0000000Z</dcterms:modified>
</coreProperties>
</file>