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40BC" w:rsidR="0061148E" w:rsidRPr="0035681E" w:rsidRDefault="00EE4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CDCCD" w:rsidR="0061148E" w:rsidRPr="0035681E" w:rsidRDefault="00EE4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591BE0" w:rsidR="00CD0676" w:rsidRPr="00944D28" w:rsidRDefault="00EE4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C8F84" w:rsidR="00CD0676" w:rsidRPr="00944D28" w:rsidRDefault="00EE4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9629E2" w:rsidR="00CD0676" w:rsidRPr="00944D28" w:rsidRDefault="00EE4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2C078" w:rsidR="00CD0676" w:rsidRPr="00944D28" w:rsidRDefault="00EE4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A59E8" w:rsidR="00CD0676" w:rsidRPr="00944D28" w:rsidRDefault="00EE4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DF724" w:rsidR="00CD0676" w:rsidRPr="00944D28" w:rsidRDefault="00EE4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44C36" w:rsidR="00CD0676" w:rsidRPr="00944D28" w:rsidRDefault="00EE4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F8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F6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6BEB3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A84E3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B8596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451EC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84F2B7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0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E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E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0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7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1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A979F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38CB1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2F41D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E398A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6FCBC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5BE61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C359E" w:rsidR="00B87ED3" w:rsidRPr="00944D28" w:rsidRDefault="00EE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9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B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2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A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5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1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297EC0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00B64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0055D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12D08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968D2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619FA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19B74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0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1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A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9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7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5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7FD58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B4B62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796F7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6DE74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73B62F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698B5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880CE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E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24073" w:rsidR="00B87ED3" w:rsidRPr="00944D28" w:rsidRDefault="00EE4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7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0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0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D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2128C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B3993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0B7F0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A4F9BB" w:rsidR="00B87ED3" w:rsidRPr="00944D28" w:rsidRDefault="00EE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D2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CD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158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E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E3070" w:rsidR="00B87ED3" w:rsidRPr="00944D28" w:rsidRDefault="00EE4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D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D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5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6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9B9"/>
    <w:rsid w:val="00F6053F"/>
    <w:rsid w:val="00F73FB9"/>
    <w:rsid w:val="00FB3E14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2024-06-15T19:05:00.0000000Z</dcterms:modified>
</coreProperties>
</file>