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859B" w:rsidR="0061148E" w:rsidRPr="0035681E" w:rsidRDefault="00714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6A39" w:rsidR="0061148E" w:rsidRPr="0035681E" w:rsidRDefault="00714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08C89" w:rsidR="00CD0676" w:rsidRPr="00944D28" w:rsidRDefault="0071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69FA1" w:rsidR="00CD0676" w:rsidRPr="00944D28" w:rsidRDefault="0071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AE496" w:rsidR="00CD0676" w:rsidRPr="00944D28" w:rsidRDefault="0071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D8FD4" w:rsidR="00CD0676" w:rsidRPr="00944D28" w:rsidRDefault="0071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FB7CD" w:rsidR="00CD0676" w:rsidRPr="00944D28" w:rsidRDefault="0071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B4EE9" w:rsidR="00CD0676" w:rsidRPr="00944D28" w:rsidRDefault="0071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B4145" w:rsidR="00CD0676" w:rsidRPr="00944D28" w:rsidRDefault="00714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A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3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B057C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89046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4FF29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75ECC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D9D2D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2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9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55616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2261D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348F0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BC111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4580B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62A03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53F3E" w:rsidR="00B87ED3" w:rsidRPr="00944D28" w:rsidRDefault="00714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E8DE" w:rsidR="00B87ED3" w:rsidRPr="00944D28" w:rsidRDefault="00714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A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6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71C3B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B017C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1018C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85D93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E153E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49DED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6AC6B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5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3507C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B5FF5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861B1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6E522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66CBE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D271A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52674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D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8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3AD37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EC0D4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4B241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3B5E6" w:rsidR="00B87ED3" w:rsidRPr="00944D28" w:rsidRDefault="00714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E3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C2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8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6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A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B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