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D9FA" w:rsidR="0061148E" w:rsidRPr="0035681E" w:rsidRDefault="00D12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4D1F" w:rsidR="0061148E" w:rsidRPr="0035681E" w:rsidRDefault="00D12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0A05C" w:rsidR="00CD0676" w:rsidRPr="00944D28" w:rsidRDefault="00D12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D8D98" w:rsidR="00CD0676" w:rsidRPr="00944D28" w:rsidRDefault="00D12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35801" w:rsidR="00CD0676" w:rsidRPr="00944D28" w:rsidRDefault="00D12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24382" w:rsidR="00CD0676" w:rsidRPr="00944D28" w:rsidRDefault="00D12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0067A" w:rsidR="00CD0676" w:rsidRPr="00944D28" w:rsidRDefault="00D12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B5761" w:rsidR="00CD0676" w:rsidRPr="00944D28" w:rsidRDefault="00D12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21A0C" w:rsidR="00CD0676" w:rsidRPr="00944D28" w:rsidRDefault="00D12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C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BF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EA40E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F7859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98C44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6763C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6EF7C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6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2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E2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A4340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AD1AA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4D3A0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11EE1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35E4E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3B7C9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8E502" w:rsidR="00B87ED3" w:rsidRPr="00944D28" w:rsidRDefault="00D1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E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F93B5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09C1C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20090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CBB0F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C14A9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16F91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F2B32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1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D9036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5E682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C33C6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FC130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211D9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8090B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FF07A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2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8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3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B56CA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214D0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79486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65929" w:rsidR="00B87ED3" w:rsidRPr="00944D28" w:rsidRDefault="00D1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A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9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5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DA5"/>
    <w:rsid w:val="00D22D52"/>
    <w:rsid w:val="00D72F24"/>
    <w:rsid w:val="00D866E1"/>
    <w:rsid w:val="00D910FE"/>
    <w:rsid w:val="00E41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2024-06-15T15:09:00.0000000Z</dcterms:modified>
</coreProperties>
</file>