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1F18" w:rsidR="0061148E" w:rsidRPr="0035681E" w:rsidRDefault="00DB7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6F451" w:rsidR="0061148E" w:rsidRPr="0035681E" w:rsidRDefault="00DB7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16A90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47046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DAF8C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6EC5A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12B00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8D69A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7FF06" w:rsidR="00CD0676" w:rsidRPr="00944D28" w:rsidRDefault="00DB7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7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E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4F790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49295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50AE9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8F0D5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51B34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5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8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1BF74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0048A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24B62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83813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E00FA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ACE1A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8F2B0" w:rsidR="00B87ED3" w:rsidRPr="00944D28" w:rsidRDefault="00DB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CFDF" w:rsidR="00B87ED3" w:rsidRPr="00944D28" w:rsidRDefault="00DB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9AE91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C8B0B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FDDA8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53ADC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90ACA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F91D8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7B8F0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0AA4" w:rsidR="00B87ED3" w:rsidRPr="00944D28" w:rsidRDefault="00DB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0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E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0ABFD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5DCA0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C26BE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3EC1C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F4489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A8415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B4B79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2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24198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7E556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261BB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1C01E" w:rsidR="00B87ED3" w:rsidRPr="00944D28" w:rsidRDefault="00DB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1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6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C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F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2024-06-15T08:01:00.0000000Z</dcterms:modified>
</coreProperties>
</file>