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BB9F" w:rsidR="0061148E" w:rsidRPr="0035681E" w:rsidRDefault="001661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32BA" w:rsidR="0061148E" w:rsidRPr="0035681E" w:rsidRDefault="001661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52AE9" w:rsidR="00CD0676" w:rsidRPr="00944D28" w:rsidRDefault="00166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1D0C8" w:rsidR="00CD0676" w:rsidRPr="00944D28" w:rsidRDefault="00166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E4006" w:rsidR="00CD0676" w:rsidRPr="00944D28" w:rsidRDefault="00166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D2EF9" w:rsidR="00CD0676" w:rsidRPr="00944D28" w:rsidRDefault="00166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FB577" w:rsidR="00CD0676" w:rsidRPr="00944D28" w:rsidRDefault="00166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10EF8" w:rsidR="00CD0676" w:rsidRPr="00944D28" w:rsidRDefault="00166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2B659" w:rsidR="00CD0676" w:rsidRPr="00944D28" w:rsidRDefault="00166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7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2C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AA707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FF200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DD8A4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70750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90695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6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5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19F44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3484F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119CE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91FEF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40EA3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E2189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BB5BE" w:rsidR="00B87ED3" w:rsidRPr="00944D28" w:rsidRDefault="0016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7FAF7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FCEDA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4C53C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C1ED3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64891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E6762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D27D5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3274" w:rsidR="00B87ED3" w:rsidRPr="00944D28" w:rsidRDefault="00166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7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FCA10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BF4F4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0EA3C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3EEC9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E4840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2F518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A18E1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7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43DB3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D4F4F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55660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95583" w:rsidR="00B87ED3" w:rsidRPr="00944D28" w:rsidRDefault="0016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91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B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A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F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F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1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