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DFD2" w:rsidR="0061148E" w:rsidRPr="0035681E" w:rsidRDefault="00B723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36677" w:rsidR="0061148E" w:rsidRPr="0035681E" w:rsidRDefault="00B723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40E6B" w:rsidR="00CD0676" w:rsidRPr="00944D28" w:rsidRDefault="00B72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C8901F" w:rsidR="00CD0676" w:rsidRPr="00944D28" w:rsidRDefault="00B72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8F476" w:rsidR="00CD0676" w:rsidRPr="00944D28" w:rsidRDefault="00B72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1386E3" w:rsidR="00CD0676" w:rsidRPr="00944D28" w:rsidRDefault="00B72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2DF90" w:rsidR="00CD0676" w:rsidRPr="00944D28" w:rsidRDefault="00B72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526B0" w:rsidR="00CD0676" w:rsidRPr="00944D28" w:rsidRDefault="00B72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1FE57" w:rsidR="00CD0676" w:rsidRPr="00944D28" w:rsidRDefault="00B723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7E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6E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2F571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27337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474E6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8E4E9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ABB06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B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E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5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59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E3506A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434D7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352A3D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B1918B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343B6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F242C1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4EB4C" w:rsidR="00B87ED3" w:rsidRPr="00944D28" w:rsidRDefault="00B72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0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9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6D390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4DD77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131E3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BA68B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94FB4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AADC5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B911C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1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3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3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A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71A45D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DEFD6E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0B8D61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D79A55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2AD1E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FF3AFB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975C4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D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84532" w:rsidR="00B87ED3" w:rsidRPr="00944D28" w:rsidRDefault="00B72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6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7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4A8B53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9C54E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2B8E3D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7DDFB" w:rsidR="00B87ED3" w:rsidRPr="00944D28" w:rsidRDefault="00B72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3E7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8B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D7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9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3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38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F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2024-06-18T13:22:00.0000000Z</dcterms:modified>
</coreProperties>
</file>