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33B2" w:rsidR="0061148E" w:rsidRPr="0035681E" w:rsidRDefault="00966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9649" w:rsidR="0061148E" w:rsidRPr="0035681E" w:rsidRDefault="00966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B35A2" w:rsidR="00CD0676" w:rsidRPr="00944D28" w:rsidRDefault="0096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FC8E4" w:rsidR="00CD0676" w:rsidRPr="00944D28" w:rsidRDefault="0096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94901" w:rsidR="00CD0676" w:rsidRPr="00944D28" w:rsidRDefault="0096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3AA50" w:rsidR="00CD0676" w:rsidRPr="00944D28" w:rsidRDefault="0096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95F0E" w:rsidR="00CD0676" w:rsidRPr="00944D28" w:rsidRDefault="0096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35D7E" w:rsidR="00CD0676" w:rsidRPr="00944D28" w:rsidRDefault="0096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766B0" w:rsidR="00CD0676" w:rsidRPr="00944D28" w:rsidRDefault="0096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9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B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6212F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21F3C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48F04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22917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8F32E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E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0215" w:rsidR="00B87ED3" w:rsidRPr="00944D28" w:rsidRDefault="00966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F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F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2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B004E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137A9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9395C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BD1CF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F5BD3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E4D4C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D619C" w:rsidR="00B87ED3" w:rsidRPr="00944D28" w:rsidRDefault="009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937F4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BBB7E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6907C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28869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91D6F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C524C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12B66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A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66C27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1FD0B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B6422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6475E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1B6DF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C9F94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71442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D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F095A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CB73A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2EB52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5A0BB" w:rsidR="00B87ED3" w:rsidRPr="00944D28" w:rsidRDefault="009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A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9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2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A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8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949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2024-06-15T01:45:00.0000000Z</dcterms:modified>
</coreProperties>
</file>