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96CA" w:rsidR="0061148E" w:rsidRPr="0035681E" w:rsidRDefault="00130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C91D" w:rsidR="0061148E" w:rsidRPr="0035681E" w:rsidRDefault="00130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E5BF4" w:rsidR="00CD0676" w:rsidRPr="00944D28" w:rsidRDefault="0013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AA026" w:rsidR="00CD0676" w:rsidRPr="00944D28" w:rsidRDefault="0013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E1442" w:rsidR="00CD0676" w:rsidRPr="00944D28" w:rsidRDefault="0013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19C89" w:rsidR="00CD0676" w:rsidRPr="00944D28" w:rsidRDefault="0013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3E0E3" w:rsidR="00CD0676" w:rsidRPr="00944D28" w:rsidRDefault="0013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4ABB5" w:rsidR="00CD0676" w:rsidRPr="00944D28" w:rsidRDefault="0013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1EB28" w:rsidR="00CD0676" w:rsidRPr="00944D28" w:rsidRDefault="0013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1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3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8161E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5531F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62A89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D8EFE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3E2CC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4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2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A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6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BE347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52623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B87EC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15DEC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4B95D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305D8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07E6E" w:rsidR="00B87ED3" w:rsidRPr="00944D28" w:rsidRDefault="001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A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A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F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C9A70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9E405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13BCC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B31A6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44DC9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AEED6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24837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6D255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A79A2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7B9C9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45554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204B6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80EC8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1D248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F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A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C9974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49D99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767E6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3DF4C" w:rsidR="00B87ED3" w:rsidRPr="00944D28" w:rsidRDefault="001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4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77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A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0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D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