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7585" w:rsidR="0061148E" w:rsidRPr="0035681E" w:rsidRDefault="002516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EC52B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98243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117EA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337DA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80960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E9A93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A7AD8" w:rsidR="00CD0676" w:rsidRPr="00944D28" w:rsidRDefault="00251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7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6FA79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74D2E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7E222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1F898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AF4ED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78E17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C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F560E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0BA7B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ADF94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0DA06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956C6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AD557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89051" w:rsidR="00B87ED3" w:rsidRPr="00944D28" w:rsidRDefault="0025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4A1EA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EAF67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09E69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0437D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B1DD7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CA764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40CBB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7A4A7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80475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68C7F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5A1D8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A6780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169C0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4DA49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0F6CB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3405B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A7E05" w:rsidR="00B87ED3" w:rsidRPr="00944D28" w:rsidRDefault="0025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A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EC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6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F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6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