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9FA46" w:rsidR="0061148E" w:rsidRPr="0035681E" w:rsidRDefault="00113C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34547" w:rsidR="0061148E" w:rsidRPr="0035681E" w:rsidRDefault="00113C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B30F9" w:rsidR="00CD0676" w:rsidRPr="00944D28" w:rsidRDefault="0011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61CE1" w:rsidR="00CD0676" w:rsidRPr="00944D28" w:rsidRDefault="0011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14D39" w:rsidR="00CD0676" w:rsidRPr="00944D28" w:rsidRDefault="0011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6F7FC" w:rsidR="00CD0676" w:rsidRPr="00944D28" w:rsidRDefault="0011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A7B7B" w:rsidR="00CD0676" w:rsidRPr="00944D28" w:rsidRDefault="0011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26865" w:rsidR="00CD0676" w:rsidRPr="00944D28" w:rsidRDefault="0011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B1838" w:rsidR="00CD0676" w:rsidRPr="00944D28" w:rsidRDefault="0011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5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96D27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1F719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59269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BCAD5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5F46E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EB1AE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D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E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34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12655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272C1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46A14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CAE09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C84A3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DE3F3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066BA" w:rsidR="00B87ED3" w:rsidRPr="00944D28" w:rsidRDefault="0011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A74C1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85BAD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CFFFD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026DA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378E8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30202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CF9AA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462A2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DED04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F347F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51BC9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F9377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438FD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2464D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8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F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9E280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ACFC3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6C2DE" w:rsidR="00B87ED3" w:rsidRPr="00944D28" w:rsidRDefault="0011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6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D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A9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4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1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C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8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2024-06-18T08:15:00.0000000Z</dcterms:modified>
</coreProperties>
</file>