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5B714" w:rsidR="0061148E" w:rsidRPr="0035681E" w:rsidRDefault="008F0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1DAD" w:rsidR="0061148E" w:rsidRPr="0035681E" w:rsidRDefault="008F0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CC93E" w:rsidR="00CD0676" w:rsidRPr="00944D28" w:rsidRDefault="008F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74823" w:rsidR="00CD0676" w:rsidRPr="00944D28" w:rsidRDefault="008F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A9FC9" w:rsidR="00CD0676" w:rsidRPr="00944D28" w:rsidRDefault="008F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42653" w:rsidR="00CD0676" w:rsidRPr="00944D28" w:rsidRDefault="008F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07D09" w:rsidR="00CD0676" w:rsidRPr="00944D28" w:rsidRDefault="008F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45CE9" w:rsidR="00CD0676" w:rsidRPr="00944D28" w:rsidRDefault="008F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B83AD" w:rsidR="00CD0676" w:rsidRPr="00944D28" w:rsidRDefault="008F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7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EBE9B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476D8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C27C8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85F90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7ED47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3BAFE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3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0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95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C4CD0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D91A7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4A456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4861C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49620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2C2AE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E45E4" w:rsidR="00B87ED3" w:rsidRPr="00944D28" w:rsidRDefault="008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9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1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5AC3B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0FB3F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EB2FD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948F8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522A2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F6E56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041E4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D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E272C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A14F6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DB290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3C1C1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3923C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D0E35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749FD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1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3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C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8D4C8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8C2F5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82A49" w:rsidR="00B87ED3" w:rsidRPr="00944D28" w:rsidRDefault="008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3B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5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1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E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7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E8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2024-06-18T08:01:00.0000000Z</dcterms:modified>
</coreProperties>
</file>