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94864" w:rsidR="0061148E" w:rsidRPr="0035681E" w:rsidRDefault="001D22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690D1" w:rsidR="0061148E" w:rsidRPr="0035681E" w:rsidRDefault="001D22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2D92F" w:rsidR="00CD0676" w:rsidRPr="00944D28" w:rsidRDefault="001D2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B55DF" w:rsidR="00CD0676" w:rsidRPr="00944D28" w:rsidRDefault="001D2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41002" w:rsidR="00CD0676" w:rsidRPr="00944D28" w:rsidRDefault="001D2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D9368" w:rsidR="00CD0676" w:rsidRPr="00944D28" w:rsidRDefault="001D2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D6249" w:rsidR="00CD0676" w:rsidRPr="00944D28" w:rsidRDefault="001D2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66229" w:rsidR="00CD0676" w:rsidRPr="00944D28" w:rsidRDefault="001D2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A65AD" w:rsidR="00CD0676" w:rsidRPr="00944D28" w:rsidRDefault="001D2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E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C3F07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875A1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024BF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BD68E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41681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8A166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0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5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2ADC" w:rsidR="00B87ED3" w:rsidRPr="00944D28" w:rsidRDefault="001D2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2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4B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7EF94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00CFA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5B08D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D697A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2AC7D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54459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656A8" w:rsidR="00B87ED3" w:rsidRPr="00944D28" w:rsidRDefault="001D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E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9D9BB" w:rsidR="00B87ED3" w:rsidRPr="00944D28" w:rsidRDefault="001D2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0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7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B1B5F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42F8A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76364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19A81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8A8A0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2C33B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5DCE1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6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9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46454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4CD9F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21991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4DE3D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D6380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9ED24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0A042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34633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A144E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24449" w:rsidR="00B87ED3" w:rsidRPr="00944D28" w:rsidRDefault="001D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F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3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4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C3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8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2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8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4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2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84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2024-06-18T03:55:00.0000000Z</dcterms:modified>
</coreProperties>
</file>