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7E5DF" w:rsidR="0061148E" w:rsidRPr="0035681E" w:rsidRDefault="00C926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1E17E" w:rsidR="0061148E" w:rsidRPr="0035681E" w:rsidRDefault="00C926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C128F" w:rsidR="00CD0676" w:rsidRPr="00944D28" w:rsidRDefault="00C92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FB86A" w:rsidR="00CD0676" w:rsidRPr="00944D28" w:rsidRDefault="00C92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956CC" w:rsidR="00CD0676" w:rsidRPr="00944D28" w:rsidRDefault="00C92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E0A97" w:rsidR="00CD0676" w:rsidRPr="00944D28" w:rsidRDefault="00C92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18421" w:rsidR="00CD0676" w:rsidRPr="00944D28" w:rsidRDefault="00C92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F00FC" w:rsidR="00CD0676" w:rsidRPr="00944D28" w:rsidRDefault="00C92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B516A" w:rsidR="00CD0676" w:rsidRPr="00944D28" w:rsidRDefault="00C92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4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ED782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5FDAF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8F176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1AC3F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16E1D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BEE2E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E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1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4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A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D1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24146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57D4D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42402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4FFB8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3ED51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AE05E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ECB2D" w:rsidR="00B87ED3" w:rsidRPr="00944D28" w:rsidRDefault="00C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3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E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C4383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38809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E6CCF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DCB75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27FFC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21495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98272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3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C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E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C6A43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3315E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EE168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D3FA5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72D77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A8C39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F0694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5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F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2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C4312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C5FAD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EC44C" w:rsidR="00B87ED3" w:rsidRPr="00944D28" w:rsidRDefault="00C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5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3E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99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DF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5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F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B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A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6A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