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2888A" w:rsidR="0061148E" w:rsidRPr="0035681E" w:rsidRDefault="000917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694C4" w:rsidR="0061148E" w:rsidRPr="0035681E" w:rsidRDefault="000917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737A6" w:rsidR="00CD0676" w:rsidRPr="00944D28" w:rsidRDefault="00091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EFDE0" w:rsidR="00CD0676" w:rsidRPr="00944D28" w:rsidRDefault="00091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4395C" w:rsidR="00CD0676" w:rsidRPr="00944D28" w:rsidRDefault="00091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ADB40" w:rsidR="00CD0676" w:rsidRPr="00944D28" w:rsidRDefault="00091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D815F" w:rsidR="00CD0676" w:rsidRPr="00944D28" w:rsidRDefault="00091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E4691" w:rsidR="00CD0676" w:rsidRPr="00944D28" w:rsidRDefault="00091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0A164" w:rsidR="00CD0676" w:rsidRPr="00944D28" w:rsidRDefault="00091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61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A167C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0A7E8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01123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E1A07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1CBF4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96B3B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D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6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E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9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8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93890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1F120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43962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FA5ED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1F4FC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911E9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A9AC2" w:rsidR="00B87ED3" w:rsidRPr="00944D28" w:rsidRDefault="000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C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D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F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CBFFF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3059D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3EC41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71B0C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A1052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DB357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43DA3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E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B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B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5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0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D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A3907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2E230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A9877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5D216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66598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5778C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733CD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A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C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9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4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7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A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2EDA9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C6DD5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46932" w:rsidR="00B87ED3" w:rsidRPr="00944D28" w:rsidRDefault="000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3F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1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2A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33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4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2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5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0917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2024-06-18T01:51:00.0000000Z</dcterms:modified>
</coreProperties>
</file>