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B70E" w:rsidR="0061148E" w:rsidRPr="0035681E" w:rsidRDefault="00D51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60E5" w:rsidR="0061148E" w:rsidRPr="0035681E" w:rsidRDefault="00D51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7373F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690D7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65E2C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7D97F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56AD6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14DDC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AB1F1" w:rsidR="00CD0676" w:rsidRPr="00944D28" w:rsidRDefault="00D5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EF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D3E0A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673DD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52425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18CB6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7CBD2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6BBE4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B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0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6D4ED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8C2D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0E2CF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57FEB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2AD21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1721F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86151" w:rsidR="00B87ED3" w:rsidRPr="00944D28" w:rsidRDefault="00D5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127BF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09598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4F710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BB7A0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076DC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F5C71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3D4F1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02FD9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F25C0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074EA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835BB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FA28E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D2E80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4A55A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586D" w:rsidR="00B87ED3" w:rsidRPr="00944D28" w:rsidRDefault="00D5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CBF56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3C7C2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2B271" w:rsidR="00B87ED3" w:rsidRPr="00944D28" w:rsidRDefault="00D5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1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F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9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A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956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2024-06-18T01:19:00.0000000Z</dcterms:modified>
</coreProperties>
</file>