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75880" w:rsidR="0061148E" w:rsidRPr="0035681E" w:rsidRDefault="00916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AF86" w:rsidR="0061148E" w:rsidRPr="0035681E" w:rsidRDefault="00916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7BD29" w:rsidR="00CD0676" w:rsidRPr="00944D28" w:rsidRDefault="009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3202D" w:rsidR="00CD0676" w:rsidRPr="00944D28" w:rsidRDefault="009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A6FCD" w:rsidR="00CD0676" w:rsidRPr="00944D28" w:rsidRDefault="009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FB419" w:rsidR="00CD0676" w:rsidRPr="00944D28" w:rsidRDefault="009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7686A" w:rsidR="00CD0676" w:rsidRPr="00944D28" w:rsidRDefault="009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D85A5" w:rsidR="00CD0676" w:rsidRPr="00944D28" w:rsidRDefault="009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4780C" w:rsidR="00CD0676" w:rsidRPr="00944D28" w:rsidRDefault="00916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09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F04F2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C2599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5C464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39E1C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3A47B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16388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B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D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B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C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2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3115D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48999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CE229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DB9F3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021A2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83BE4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6C254" w:rsidR="00B87ED3" w:rsidRPr="00944D28" w:rsidRDefault="009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F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3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7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9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D9238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82CA0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26AE9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35DF7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9825F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51ECD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036C1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B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1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87FA5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C906C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5C169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FA7E1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0E876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C1C6E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27D23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5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8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BD0D2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1C3E7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CB6D7" w:rsidR="00B87ED3" w:rsidRPr="00944D28" w:rsidRDefault="009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31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F8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EE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56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6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5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F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6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B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01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