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F83D" w:rsidR="0061148E" w:rsidRPr="0035681E" w:rsidRDefault="005E1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59FC3" w:rsidR="0061148E" w:rsidRPr="0035681E" w:rsidRDefault="005E1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4009A" w:rsidR="00CD0676" w:rsidRPr="00944D28" w:rsidRDefault="005E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2AF75" w:rsidR="00CD0676" w:rsidRPr="00944D28" w:rsidRDefault="005E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F2D0F" w:rsidR="00CD0676" w:rsidRPr="00944D28" w:rsidRDefault="005E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AC3A0" w:rsidR="00CD0676" w:rsidRPr="00944D28" w:rsidRDefault="005E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20875" w:rsidR="00CD0676" w:rsidRPr="00944D28" w:rsidRDefault="005E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74408" w:rsidR="00CD0676" w:rsidRPr="00944D28" w:rsidRDefault="005E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D7EB7" w:rsidR="00CD0676" w:rsidRPr="00944D28" w:rsidRDefault="005E1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E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7E6A8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CA5AB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0C664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BC72E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61C6B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31BD4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1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5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D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3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E1B10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D2CD4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C99E5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B766F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B0D1E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8F088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97191" w:rsidR="00B87ED3" w:rsidRPr="00944D28" w:rsidRDefault="005E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0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B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6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2BA43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F83B2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DAC19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ED47A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752A5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5FE09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B3FA1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1F63" w:rsidR="00B87ED3" w:rsidRPr="00944D28" w:rsidRDefault="005E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F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141B2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58E62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479CF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3AE94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51964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A2F88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64973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1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A507" w:rsidR="00B87ED3" w:rsidRPr="00944D28" w:rsidRDefault="005E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C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433BA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A98B1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23A78" w:rsidR="00B87ED3" w:rsidRPr="00944D28" w:rsidRDefault="005E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8F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F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1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A7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E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8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37E"/>
    <w:rsid w:val="003441B6"/>
    <w:rsid w:val="0035681E"/>
    <w:rsid w:val="004324DA"/>
    <w:rsid w:val="004A7085"/>
    <w:rsid w:val="004D505A"/>
    <w:rsid w:val="004F73F6"/>
    <w:rsid w:val="00507530"/>
    <w:rsid w:val="0059344B"/>
    <w:rsid w:val="005E12C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2024-06-17T23:06:00.0000000Z</dcterms:modified>
</coreProperties>
</file>