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8092" w:rsidR="0061148E" w:rsidRPr="0035681E" w:rsidRDefault="00AE0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37E9" w:rsidR="0061148E" w:rsidRPr="0035681E" w:rsidRDefault="00AE0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E18C4" w:rsidR="00CD0676" w:rsidRPr="00944D28" w:rsidRDefault="00AE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90BF8" w:rsidR="00CD0676" w:rsidRPr="00944D28" w:rsidRDefault="00AE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B5F8B" w:rsidR="00CD0676" w:rsidRPr="00944D28" w:rsidRDefault="00AE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D1B52" w:rsidR="00CD0676" w:rsidRPr="00944D28" w:rsidRDefault="00AE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05C9F" w:rsidR="00CD0676" w:rsidRPr="00944D28" w:rsidRDefault="00AE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11DD9" w:rsidR="00CD0676" w:rsidRPr="00944D28" w:rsidRDefault="00AE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E368A" w:rsidR="00CD0676" w:rsidRPr="00944D28" w:rsidRDefault="00AE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BE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E0714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A8A90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1ECE0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8D918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7161F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28245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9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2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2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9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8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C4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DE6E0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3C994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BD507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3BC4E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49115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0BB7A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8BC0A" w:rsidR="00B87ED3" w:rsidRPr="00944D28" w:rsidRDefault="00AE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E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63BA" w:rsidR="00B87ED3" w:rsidRPr="00944D28" w:rsidRDefault="00AE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4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2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83DBB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960BC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403CC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067B5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E827E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26C6C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81225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5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0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6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D3309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EA597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A903F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37A6A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0264A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35A6D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31A7F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C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7940B" w:rsidR="00B87ED3" w:rsidRPr="00944D28" w:rsidRDefault="00AE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C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C920F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AC5B3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B89B8" w:rsidR="00B87ED3" w:rsidRPr="00944D28" w:rsidRDefault="00AE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46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2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5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9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7E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79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2024-06-17T21:55:00.0000000Z</dcterms:modified>
</coreProperties>
</file>