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2BE1A" w:rsidR="0061148E" w:rsidRPr="0035681E" w:rsidRDefault="00BE1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B135" w:rsidR="0061148E" w:rsidRPr="0035681E" w:rsidRDefault="00BE1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C2BB5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7356B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8FF79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193DE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445C5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5652A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87824" w:rsidR="00CD0676" w:rsidRPr="00944D28" w:rsidRDefault="00BE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FF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F0CCF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559DD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CFEEE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8AAF6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83CA3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B4094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B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C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94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BCE32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D102A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1D2F9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C9DC4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6A391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6AFB0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321E5" w:rsidR="00B87ED3" w:rsidRPr="00944D28" w:rsidRDefault="00BE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D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D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EBF06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75B0D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53B24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B5F56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B0726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FAC5E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EDD29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7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E2287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76D10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937B2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57A9B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06E07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2D073C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15DFF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A6B51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A0165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AE736" w:rsidR="00B87ED3" w:rsidRPr="00944D28" w:rsidRDefault="00BE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7A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3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2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5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8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047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