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3FAF" w:rsidR="0061148E" w:rsidRPr="0035681E" w:rsidRDefault="00B24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C6D5" w:rsidR="0061148E" w:rsidRPr="0035681E" w:rsidRDefault="00B24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E008A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7152A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DEA86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E1FA2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8EDA9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EAC9A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30B66" w:rsidR="00CD0676" w:rsidRPr="00944D28" w:rsidRDefault="00B24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D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3C3C0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72A4A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BBD5D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E98B4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B6D2C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16E56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C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A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E5A4A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194C8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772BA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C8821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0A0C0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DF0AA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1C812" w:rsidR="00B87ED3" w:rsidRPr="00944D28" w:rsidRDefault="00B2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50439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574AD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9997A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C4176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96E36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2FA34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360C4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B5C61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EF381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62A53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333E6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FD903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17CE8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36405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189C8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6F193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7D221" w:rsidR="00B87ED3" w:rsidRPr="00944D28" w:rsidRDefault="00B2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F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2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3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1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2B33" w:rsidR="00B87ED3" w:rsidRPr="00944D28" w:rsidRDefault="00B2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A7A"/>
    <w:rsid w:val="00B2409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2024-06-17T12:46:00.0000000Z</dcterms:modified>
</coreProperties>
</file>