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41456" w:rsidR="0061148E" w:rsidRPr="0035681E" w:rsidRDefault="00674B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9ACF" w:rsidR="0061148E" w:rsidRPr="0035681E" w:rsidRDefault="00674B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67460" w:rsidR="00CD0676" w:rsidRPr="00944D28" w:rsidRDefault="0067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7F6BA" w:rsidR="00CD0676" w:rsidRPr="00944D28" w:rsidRDefault="0067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690A6" w:rsidR="00CD0676" w:rsidRPr="00944D28" w:rsidRDefault="0067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73A33" w:rsidR="00CD0676" w:rsidRPr="00944D28" w:rsidRDefault="0067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53E08" w:rsidR="00CD0676" w:rsidRPr="00944D28" w:rsidRDefault="0067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473B4" w:rsidR="00CD0676" w:rsidRPr="00944D28" w:rsidRDefault="0067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E1885" w:rsidR="00CD0676" w:rsidRPr="00944D28" w:rsidRDefault="0067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7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18BB4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56208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11C7C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A1E6A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C357B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44B43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2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FF5C7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AD47B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BD027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D55CA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D1A4C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25A77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A1561" w:rsidR="00B87ED3" w:rsidRPr="00944D28" w:rsidRDefault="0067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0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5FC68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699B1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58792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28791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E0C7D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5FDF6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FC7C1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1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1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77C5E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8617B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59DD0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8B961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941F9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E0D84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32A04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4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DBF1B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970E0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37361" w:rsidR="00B87ED3" w:rsidRPr="00944D28" w:rsidRDefault="0067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6E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8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8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8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9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C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E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7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BC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1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2024-06-17T09:18:00.0000000Z</dcterms:modified>
</coreProperties>
</file>