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9F5F" w:rsidR="0061148E" w:rsidRPr="0035681E" w:rsidRDefault="00B03C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A175" w:rsidR="0061148E" w:rsidRPr="0035681E" w:rsidRDefault="00B03C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67851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40983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7AE39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2FAA6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12067F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B19B3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429F3" w:rsidR="00CD0676" w:rsidRPr="00944D28" w:rsidRDefault="00B03C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C4A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840F1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F680E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665D7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02533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97648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41110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0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F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F3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7215C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61760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7FBCB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70A0A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5AA15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6BE36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31F86" w:rsidR="00B87ED3" w:rsidRPr="00944D28" w:rsidRDefault="00B0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8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254CE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F9026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A20150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56637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7BDC2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6DFCD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32A42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BA9FA7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A018A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B8C4D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E913C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62B38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D7D99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778A8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A9EC" w:rsidR="00B87ED3" w:rsidRPr="00944D28" w:rsidRDefault="00B03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6EB00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E2F252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CF103" w:rsidR="00B87ED3" w:rsidRPr="00944D28" w:rsidRDefault="00B0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F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61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8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6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C1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