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2C7E" w:rsidR="0061148E" w:rsidRPr="0035681E" w:rsidRDefault="00193F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A57C" w:rsidR="0061148E" w:rsidRPr="0035681E" w:rsidRDefault="00193F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4B256" w:rsidR="00CD0676" w:rsidRPr="00944D28" w:rsidRDefault="00193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D090B" w:rsidR="00CD0676" w:rsidRPr="00944D28" w:rsidRDefault="00193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C27F9" w:rsidR="00CD0676" w:rsidRPr="00944D28" w:rsidRDefault="00193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229D4" w:rsidR="00CD0676" w:rsidRPr="00944D28" w:rsidRDefault="00193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1E319" w:rsidR="00CD0676" w:rsidRPr="00944D28" w:rsidRDefault="00193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DA68C" w:rsidR="00CD0676" w:rsidRPr="00944D28" w:rsidRDefault="00193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1E4B9" w:rsidR="00CD0676" w:rsidRPr="00944D28" w:rsidRDefault="00193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A5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EABB3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43772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35287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FFEB7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1582B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52602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FF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91418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F66FC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303B4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A2A9F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46828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B3C47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9030D" w:rsidR="00B87ED3" w:rsidRPr="00944D28" w:rsidRDefault="0019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1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1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4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6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A6860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09BAE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457BC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9CD97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AAAC1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0EC05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AF7ED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1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0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6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62A28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67C28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FA87A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3B938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335B2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40D78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9FCA1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60F8" w:rsidR="00B87ED3" w:rsidRPr="00944D28" w:rsidRDefault="00193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1C31" w:rsidR="00B87ED3" w:rsidRPr="00944D28" w:rsidRDefault="00193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100A2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60EC7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15837" w:rsidR="00B87ED3" w:rsidRPr="00944D28" w:rsidRDefault="0019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8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5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0D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7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1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5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D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2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2024-06-17T03:05:00.0000000Z</dcterms:modified>
</coreProperties>
</file>