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80407" w:rsidR="0061148E" w:rsidRPr="0035681E" w:rsidRDefault="00BC38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F457A" w:rsidR="0061148E" w:rsidRPr="0035681E" w:rsidRDefault="00BC38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B64EF" w:rsidR="00CD0676" w:rsidRPr="00944D28" w:rsidRDefault="00BC3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441A8" w:rsidR="00CD0676" w:rsidRPr="00944D28" w:rsidRDefault="00BC3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A3DA9" w:rsidR="00CD0676" w:rsidRPr="00944D28" w:rsidRDefault="00BC3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372F9" w:rsidR="00CD0676" w:rsidRPr="00944D28" w:rsidRDefault="00BC3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AEFF7" w:rsidR="00CD0676" w:rsidRPr="00944D28" w:rsidRDefault="00BC3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C0FC2" w:rsidR="00CD0676" w:rsidRPr="00944D28" w:rsidRDefault="00BC3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44A85" w:rsidR="00CD0676" w:rsidRPr="00944D28" w:rsidRDefault="00BC38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9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B6345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B0DFC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FAE54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19F31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985F7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EA416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4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4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F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4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9D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D680C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6BEA5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7BC50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F714D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FDD77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2EA2D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748ED" w:rsidR="00B87ED3" w:rsidRPr="00944D28" w:rsidRDefault="00BC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D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0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0975A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E9EB1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EDF6A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1CF1B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47A18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87E9A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78943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A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D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3D3B8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10A74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A8FD8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88B81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D2B36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284B7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81FFD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D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A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D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C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A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A1DEE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DF108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EFC49" w:rsidR="00B87ED3" w:rsidRPr="00944D28" w:rsidRDefault="00BC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B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96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D6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72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A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4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1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3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C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6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3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86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2024-06-17T01:44:00.0000000Z</dcterms:modified>
</coreProperties>
</file>