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8ACB9" w:rsidR="0061148E" w:rsidRPr="0035681E" w:rsidRDefault="00717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C3CF" w:rsidR="0061148E" w:rsidRPr="0035681E" w:rsidRDefault="00717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30692" w:rsidR="00CD0676" w:rsidRPr="00944D28" w:rsidRDefault="00717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C32E4" w:rsidR="00CD0676" w:rsidRPr="00944D28" w:rsidRDefault="00717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97FD8" w:rsidR="00CD0676" w:rsidRPr="00944D28" w:rsidRDefault="00717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F774D" w:rsidR="00CD0676" w:rsidRPr="00944D28" w:rsidRDefault="00717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86A79" w:rsidR="00CD0676" w:rsidRPr="00944D28" w:rsidRDefault="00717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14A63" w:rsidR="00CD0676" w:rsidRPr="00944D28" w:rsidRDefault="00717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A6291" w:rsidR="00CD0676" w:rsidRPr="00944D28" w:rsidRDefault="00717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A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36B8C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3ABC0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61ED8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21B8A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B6473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B3044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A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7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9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5A00E" w:rsidR="00B87ED3" w:rsidRPr="00944D28" w:rsidRDefault="00717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11BF2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4267A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D49C1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813E7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CA779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12D5E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557AF" w:rsidR="00B87ED3" w:rsidRPr="00944D28" w:rsidRDefault="0071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9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6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1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192D3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B608E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A6242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0EC6B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E9800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8EDCE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075D1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A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3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A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4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999F3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B32BA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F9F50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E9936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06175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6AC45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51BBE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7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6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E56EF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B6F87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C8B41" w:rsidR="00B87ED3" w:rsidRPr="00944D28" w:rsidRDefault="0071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BC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2A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9A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B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9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2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6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C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6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0A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4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2024-06-16T00:14:00.0000000Z</dcterms:modified>
</coreProperties>
</file>