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D0D87" w:rsidR="0061148E" w:rsidRPr="0035681E" w:rsidRDefault="00180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0E56" w:rsidR="0061148E" w:rsidRPr="0035681E" w:rsidRDefault="00180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B0BB0" w:rsidR="00CD0676" w:rsidRPr="00944D28" w:rsidRDefault="00180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F3A44" w:rsidR="00CD0676" w:rsidRPr="00944D28" w:rsidRDefault="00180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9F67F" w:rsidR="00CD0676" w:rsidRPr="00944D28" w:rsidRDefault="00180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D6DB5" w:rsidR="00CD0676" w:rsidRPr="00944D28" w:rsidRDefault="00180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163AA" w:rsidR="00CD0676" w:rsidRPr="00944D28" w:rsidRDefault="00180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2F75A" w:rsidR="00CD0676" w:rsidRPr="00944D28" w:rsidRDefault="00180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3BA49" w:rsidR="00CD0676" w:rsidRPr="00944D28" w:rsidRDefault="00180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7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4636B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A359B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9E0C6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25FE1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88F30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E6F1D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F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7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5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9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8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0AFB4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EF76E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CE028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E7C22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9A25B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5EB47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A0AE0" w:rsidR="00B87ED3" w:rsidRPr="00944D28" w:rsidRDefault="0018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6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0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DF686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18584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83862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82D9E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A8E92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9F18B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CF770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1A7FD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89A1E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D6A2A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0A90A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87A88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2D801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15696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1B16B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D2DB2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F49C8" w:rsidR="00B87ED3" w:rsidRPr="00944D28" w:rsidRDefault="0018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01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B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B4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6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A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95"/>
    <w:rsid w:val="001800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2024-06-15T14:37:00.0000000Z</dcterms:modified>
</coreProperties>
</file>