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8C7B" w:rsidR="0061148E" w:rsidRPr="0035681E" w:rsidRDefault="00046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BBE4" w:rsidR="0061148E" w:rsidRPr="0035681E" w:rsidRDefault="00046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0642A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5E72E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9AEDB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68D2F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7654E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484A7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F607A" w:rsidR="00CD0676" w:rsidRPr="00944D28" w:rsidRDefault="0004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D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1834D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D4BB3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28F44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00842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789F4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D98DC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E379B" w:rsidR="00B87ED3" w:rsidRPr="00944D28" w:rsidRDefault="0004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3A58D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EBC69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C5C84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43370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DADD4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BA160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92852" w:rsidR="00B87ED3" w:rsidRPr="00944D28" w:rsidRDefault="0004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0450A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456C0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922FA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20F62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D03AE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2D1D1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F2A7D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FBAC" w:rsidR="00B87ED3" w:rsidRPr="00944D28" w:rsidRDefault="0004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C1F98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C93F9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CE4D6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F3684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CBB5B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F32F8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80611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9860D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E591F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9382D" w:rsidR="00B87ED3" w:rsidRPr="00944D28" w:rsidRDefault="0004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F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8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0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1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6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4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2024-06-15T08:22:00.0000000Z</dcterms:modified>
</coreProperties>
</file>