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7F23" w:rsidR="0061148E" w:rsidRPr="0035681E" w:rsidRDefault="00A62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6F96" w:rsidR="0061148E" w:rsidRPr="0035681E" w:rsidRDefault="00A62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A28D9" w:rsidR="00CD0676" w:rsidRPr="00944D28" w:rsidRDefault="00A6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D6248" w:rsidR="00CD0676" w:rsidRPr="00944D28" w:rsidRDefault="00A6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E830C" w:rsidR="00CD0676" w:rsidRPr="00944D28" w:rsidRDefault="00A6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4A970" w:rsidR="00CD0676" w:rsidRPr="00944D28" w:rsidRDefault="00A6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97136" w:rsidR="00CD0676" w:rsidRPr="00944D28" w:rsidRDefault="00A6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40CEB" w:rsidR="00CD0676" w:rsidRPr="00944D28" w:rsidRDefault="00A6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035CD" w:rsidR="00CD0676" w:rsidRPr="00944D28" w:rsidRDefault="00A6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C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66D06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75F65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38777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8ADEF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464F9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169B8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1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8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9D902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05B54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4B46B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C151B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8B2C2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BC036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B8187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24811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99BBF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B0355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5C108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0751E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F4D9F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6AC7E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5216E" w:rsidR="00B87ED3" w:rsidRPr="00944D28" w:rsidRDefault="00A62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AA472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779A2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AC564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494CE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936A3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16E8B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277C4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1566C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50208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8093F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B3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8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9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F0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7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C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