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33B2" w:rsidR="0061148E" w:rsidRPr="0035681E" w:rsidRDefault="00EF1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ABF3" w:rsidR="0061148E" w:rsidRPr="0035681E" w:rsidRDefault="00EF1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156BE" w:rsidR="00CD0676" w:rsidRPr="00944D28" w:rsidRDefault="00EF1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594E9" w:rsidR="00CD0676" w:rsidRPr="00944D28" w:rsidRDefault="00EF1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5F711" w:rsidR="00CD0676" w:rsidRPr="00944D28" w:rsidRDefault="00EF1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906D5" w:rsidR="00CD0676" w:rsidRPr="00944D28" w:rsidRDefault="00EF1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83EE2" w:rsidR="00CD0676" w:rsidRPr="00944D28" w:rsidRDefault="00EF1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5BAF1" w:rsidR="00CD0676" w:rsidRPr="00944D28" w:rsidRDefault="00EF1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8250E" w:rsidR="00CD0676" w:rsidRPr="00944D28" w:rsidRDefault="00EF1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D8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F2533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416ED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2977F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AA221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D9E18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6EBFA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2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6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7B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2B439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3930D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D590C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7CD5A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690CF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586ED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44896" w:rsidR="00B87ED3" w:rsidRPr="00944D28" w:rsidRDefault="00EF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82CE8" w:rsidR="00B87ED3" w:rsidRPr="00944D28" w:rsidRDefault="00EF1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D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B3CF7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B7F3F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A589B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7D0F4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7D6AA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9EEF8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B7350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D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8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3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3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7DF50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EE98D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204DC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93620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EF7DD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57D95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1D04C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E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1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CB9D" w:rsidR="00B87ED3" w:rsidRPr="00944D28" w:rsidRDefault="00EF1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8D625" w:rsidR="00B87ED3" w:rsidRPr="00944D28" w:rsidRDefault="00EF1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0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61DE4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85194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C18B6" w:rsidR="00B87ED3" w:rsidRPr="00944D28" w:rsidRDefault="00EF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4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21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9B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A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5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E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7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2F7"/>
    <w:rsid w:val="00F54F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2024-06-15T05:35:00.0000000Z</dcterms:modified>
</coreProperties>
</file>