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FA3EB" w:rsidR="0061148E" w:rsidRPr="0035681E" w:rsidRDefault="00A81B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DBE3" w:rsidR="0061148E" w:rsidRPr="0035681E" w:rsidRDefault="00A81B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62B36" w:rsidR="00CD0676" w:rsidRPr="00944D28" w:rsidRDefault="00A81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D8E2F" w:rsidR="00CD0676" w:rsidRPr="00944D28" w:rsidRDefault="00A81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0BF99" w:rsidR="00CD0676" w:rsidRPr="00944D28" w:rsidRDefault="00A81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3F8339" w:rsidR="00CD0676" w:rsidRPr="00944D28" w:rsidRDefault="00A81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E3163" w:rsidR="00CD0676" w:rsidRPr="00944D28" w:rsidRDefault="00A81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79312" w:rsidR="00CD0676" w:rsidRPr="00944D28" w:rsidRDefault="00A81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A7A6D" w:rsidR="00CD0676" w:rsidRPr="00944D28" w:rsidRDefault="00A81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86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1E3F7" w:rsidR="00B87ED3" w:rsidRPr="00944D28" w:rsidRDefault="00A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613BA" w:rsidR="00B87ED3" w:rsidRPr="00944D28" w:rsidRDefault="00A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7FB9ED" w:rsidR="00B87ED3" w:rsidRPr="00944D28" w:rsidRDefault="00A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D4AA65" w:rsidR="00B87ED3" w:rsidRPr="00944D28" w:rsidRDefault="00A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653E1" w:rsidR="00B87ED3" w:rsidRPr="00944D28" w:rsidRDefault="00A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5CFC2" w:rsidR="00B87ED3" w:rsidRPr="00944D28" w:rsidRDefault="00A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3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AB748" w:rsidR="00B87ED3" w:rsidRPr="00944D28" w:rsidRDefault="00A81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F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C9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9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C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00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FC0DA" w:rsidR="00B87ED3" w:rsidRPr="00944D28" w:rsidRDefault="00A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10B2D4" w:rsidR="00B87ED3" w:rsidRPr="00944D28" w:rsidRDefault="00A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A7B13" w:rsidR="00B87ED3" w:rsidRPr="00944D28" w:rsidRDefault="00A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39137" w:rsidR="00B87ED3" w:rsidRPr="00944D28" w:rsidRDefault="00A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73E58C" w:rsidR="00B87ED3" w:rsidRPr="00944D28" w:rsidRDefault="00A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45D41" w:rsidR="00B87ED3" w:rsidRPr="00944D28" w:rsidRDefault="00A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9F4E28" w:rsidR="00B87ED3" w:rsidRPr="00944D28" w:rsidRDefault="00A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6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9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0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9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A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6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8AE84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AFE377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EA854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C9ABC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5DA79E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23771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FF885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B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6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C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8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4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5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D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A2B296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4891F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F75ED3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34E74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FC11D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36596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FC3DD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9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D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D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5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0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D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9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227D4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C41C1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5934C" w:rsidR="00B87ED3" w:rsidRPr="00944D28" w:rsidRDefault="00A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E1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35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31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37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E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3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0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6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8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2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0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FA9"/>
    <w:rsid w:val="00A81B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2024-06-15T02:07:00.0000000Z</dcterms:modified>
</coreProperties>
</file>