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1AE76" w:rsidR="0061148E" w:rsidRPr="0035681E" w:rsidRDefault="00631D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28A8C" w:rsidR="0061148E" w:rsidRPr="0035681E" w:rsidRDefault="00631D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72A26A" w:rsidR="00CD0676" w:rsidRPr="00944D28" w:rsidRDefault="006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CBBE7" w:rsidR="00CD0676" w:rsidRPr="00944D28" w:rsidRDefault="006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13786" w:rsidR="00CD0676" w:rsidRPr="00944D28" w:rsidRDefault="006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E22A9" w:rsidR="00CD0676" w:rsidRPr="00944D28" w:rsidRDefault="006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556D8" w:rsidR="00CD0676" w:rsidRPr="00944D28" w:rsidRDefault="006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78587" w:rsidR="00CD0676" w:rsidRPr="00944D28" w:rsidRDefault="006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AF2D3" w:rsidR="00CD0676" w:rsidRPr="00944D28" w:rsidRDefault="00631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9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B5600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F5370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63092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9B3FE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7A7B8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0C610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F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2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B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B1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C087D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5C9DE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F9605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C99D0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0EFDA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A8D71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06E6B" w:rsidR="00B87ED3" w:rsidRPr="00944D28" w:rsidRDefault="0063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E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E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E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1C3D2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E921B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608C6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BC739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AC134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18B96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893FF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8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2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4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47A7C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52916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4D188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76A63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245CF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DDA0A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1A776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7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9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C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2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2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753E4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6A0B6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453E1" w:rsidR="00B87ED3" w:rsidRPr="00944D28" w:rsidRDefault="0063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5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B7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7B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10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0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2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2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E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E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B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D8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2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