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5D66B" w:rsidR="0061148E" w:rsidRPr="00944D28" w:rsidRDefault="002F5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EEDF" w:rsidR="0061148E" w:rsidRPr="004A7085" w:rsidRDefault="002F5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C686A" w:rsidR="00B87ED3" w:rsidRPr="00944D28" w:rsidRDefault="002F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5C2FE" w:rsidR="00B87ED3" w:rsidRPr="00944D28" w:rsidRDefault="002F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18A91" w:rsidR="00B87ED3" w:rsidRPr="00944D28" w:rsidRDefault="002F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B629E" w:rsidR="00B87ED3" w:rsidRPr="00944D28" w:rsidRDefault="002F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E4AF2" w:rsidR="00B87ED3" w:rsidRPr="00944D28" w:rsidRDefault="002F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AA629" w:rsidR="00B87ED3" w:rsidRPr="00944D28" w:rsidRDefault="002F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E77C4" w:rsidR="00B87ED3" w:rsidRPr="00944D28" w:rsidRDefault="002F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B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A97F1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63193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90C97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03ABC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444D6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D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9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8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B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B4867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35EBE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75595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4EB78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D2B53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33F43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9F9C8" w:rsidR="00B87ED3" w:rsidRPr="00944D28" w:rsidRDefault="002F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5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E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0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B286B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7D018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9EF11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5D8AC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D65FD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9A746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CDAFD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A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6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A7A5C" w:rsidR="00B87ED3" w:rsidRPr="00944D28" w:rsidRDefault="002F5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73541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4574A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7A8AF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BC4CB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20B08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AAAB8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CEB86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2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5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F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9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4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4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DECB6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992F7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9E54E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22799" w:rsidR="00B87ED3" w:rsidRPr="00944D28" w:rsidRDefault="002F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A5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76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FF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E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5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D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F6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2024-06-18T04:45:00.0000000Z</dcterms:modified>
</coreProperties>
</file>