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8A28" w:rsidR="0061148E" w:rsidRPr="00944D28" w:rsidRDefault="00AC3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A1F4" w:rsidR="0061148E" w:rsidRPr="004A7085" w:rsidRDefault="00AC3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5D08E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B2B9F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4C3F1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066F6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60300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73D5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65121" w:rsidR="00B87ED3" w:rsidRPr="00944D28" w:rsidRDefault="00AC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10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5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D9D41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07E1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2A79F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09B8A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B2925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4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6FF43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EB435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B5F56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7472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83140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4A1AC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A8540" w:rsidR="00B87ED3" w:rsidRPr="00944D28" w:rsidRDefault="00AC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4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2984A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43F1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DBC7E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7CE8B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8C878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EDFA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200A3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EB6D" w:rsidR="00B87ED3" w:rsidRPr="00944D28" w:rsidRDefault="00AC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1BD34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6685F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4A44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0C737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AE091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E0A83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E630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D54B7" w:rsidR="00B87ED3" w:rsidRPr="00944D28" w:rsidRDefault="00AC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E33A4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88D2E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5E4F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535E9" w:rsidR="00B87ED3" w:rsidRPr="00944D28" w:rsidRDefault="00AC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3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E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9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2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