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A90B" w:rsidR="0061148E" w:rsidRPr="00944D28" w:rsidRDefault="00F974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1D9B" w:rsidR="0061148E" w:rsidRPr="004A7085" w:rsidRDefault="00F974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32234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2451D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E3DAC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826EA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0D980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BBE9C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B325" w:rsidR="00B87ED3" w:rsidRPr="00944D28" w:rsidRDefault="00F97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7A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E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0E87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FC215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A9DDA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D34D4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158EF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7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0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8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9B61E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C1E6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D2F6D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E3EEC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33914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113F7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327D7" w:rsidR="00B87ED3" w:rsidRPr="00944D28" w:rsidRDefault="00F97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ACFA4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D8C9A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C2B28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CC885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983BD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6481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64494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1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5E0DD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5E0E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9F51B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F7F0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3F3F9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A5A3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06CF9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0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6691F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F6B1F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6493B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85320" w:rsidR="00B87ED3" w:rsidRPr="00944D28" w:rsidRDefault="00F97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BC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12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B1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B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F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F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41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2024-06-17T20:44:00.0000000Z</dcterms:modified>
</coreProperties>
</file>