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6D73" w:rsidR="0061148E" w:rsidRPr="00944D28" w:rsidRDefault="00A75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8D1F" w:rsidR="0061148E" w:rsidRPr="004A7085" w:rsidRDefault="00A75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9E8EA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F87C0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E367D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FE64A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59734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35A17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10F1D" w:rsidR="00B87ED3" w:rsidRPr="00944D28" w:rsidRDefault="00A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0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ABCF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5DB56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8DE44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4F793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ED9C4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3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F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7AF1C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1C737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C02B6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6EBA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63D8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59EF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3778A" w:rsidR="00B87ED3" w:rsidRPr="00944D28" w:rsidRDefault="00A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0B749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0F080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0D301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87681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D55DD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D799D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191BB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9255C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57E04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FA71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64E44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0EDCC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75225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BAC2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35A36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4CE0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3B2F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3389" w:rsidR="00B87ED3" w:rsidRPr="00944D28" w:rsidRDefault="00A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D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2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8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2191" w:rsidR="00B87ED3" w:rsidRPr="00944D28" w:rsidRDefault="00A7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1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2024-06-17T17:22:00.0000000Z</dcterms:modified>
</coreProperties>
</file>