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9DC7" w:rsidR="0061148E" w:rsidRPr="00944D28" w:rsidRDefault="00702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823D" w:rsidR="0061148E" w:rsidRPr="004A7085" w:rsidRDefault="00702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DDC7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DE7DC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6B80B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19557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8257F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6CBE9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688C1" w:rsidR="00B87ED3" w:rsidRPr="00944D28" w:rsidRDefault="0070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8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92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72F7A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2FEDD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2605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60CCD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25DCB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0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9E769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6C082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2802B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EB897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779E3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AF55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2673" w:rsidR="00B87ED3" w:rsidRPr="00944D28" w:rsidRDefault="0070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B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7B583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E4A1A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93F58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2D118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8C812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2E0B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96DB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B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D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C59AC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2D998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B7279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E15FF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C8248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3653F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ACFA2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3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06DA1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45E73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85010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DEAED" w:rsidR="00B87ED3" w:rsidRPr="00944D28" w:rsidRDefault="0070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4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D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FB7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2024-06-17T11:19:00.0000000Z</dcterms:modified>
</coreProperties>
</file>