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AB98" w:rsidR="0061148E" w:rsidRPr="00944D28" w:rsidRDefault="003D2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A3DFF" w:rsidR="0061148E" w:rsidRPr="004A7085" w:rsidRDefault="003D2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00527" w:rsidR="00B87ED3" w:rsidRPr="00944D28" w:rsidRDefault="003D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15502" w:rsidR="00B87ED3" w:rsidRPr="00944D28" w:rsidRDefault="003D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E4B3F" w:rsidR="00B87ED3" w:rsidRPr="00944D28" w:rsidRDefault="003D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37EBA" w:rsidR="00B87ED3" w:rsidRPr="00944D28" w:rsidRDefault="003D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E6520" w:rsidR="00B87ED3" w:rsidRPr="00944D28" w:rsidRDefault="003D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F70B0" w:rsidR="00B87ED3" w:rsidRPr="00944D28" w:rsidRDefault="003D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34D1B" w:rsidR="00B87ED3" w:rsidRPr="00944D28" w:rsidRDefault="003D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94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88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C13A2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6F71E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A50A1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73890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EAA32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3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0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91420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43E95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40EE9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46565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0155E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42327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E9D86" w:rsidR="00B87ED3" w:rsidRPr="00944D28" w:rsidRDefault="003D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0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D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0ACA2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87086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03D9D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03F55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4A298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AFFB9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278F1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B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1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B54A0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B2F0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F0DF5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70654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EB63E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7459E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AF8ED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02907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35F67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BDE83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D9E26" w:rsidR="00B87ED3" w:rsidRPr="00944D28" w:rsidRDefault="003D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5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93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10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2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9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F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F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F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FC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