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99C0B" w:rsidR="0061148E" w:rsidRPr="00944D28" w:rsidRDefault="00A17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88DB" w:rsidR="0061148E" w:rsidRPr="004A7085" w:rsidRDefault="00A17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9CDFF" w:rsidR="00B87ED3" w:rsidRPr="00944D28" w:rsidRDefault="00A1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09251" w:rsidR="00B87ED3" w:rsidRPr="00944D28" w:rsidRDefault="00A1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BEEDA" w:rsidR="00B87ED3" w:rsidRPr="00944D28" w:rsidRDefault="00A1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26FDC" w:rsidR="00B87ED3" w:rsidRPr="00944D28" w:rsidRDefault="00A1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EB6C4" w:rsidR="00B87ED3" w:rsidRPr="00944D28" w:rsidRDefault="00A1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50336" w:rsidR="00B87ED3" w:rsidRPr="00944D28" w:rsidRDefault="00A1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5813C" w:rsidR="00B87ED3" w:rsidRPr="00944D28" w:rsidRDefault="00A17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0F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FA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FDF07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A96E8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231A2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7E7E6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F0A6D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D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4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B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C1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6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8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FD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43719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4B686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3F40D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07385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2C235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9E22B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4CB4B" w:rsidR="00B87ED3" w:rsidRPr="00944D28" w:rsidRDefault="00A17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2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B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6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C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1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6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7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76F00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CAFED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95C84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7633A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3EB96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437B3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244BA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5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E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6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1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7497" w:rsidR="00B87ED3" w:rsidRPr="00944D28" w:rsidRDefault="00A17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27477" w:rsidR="00B87ED3" w:rsidRPr="00944D28" w:rsidRDefault="00A17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8CF13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A6C5E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4DAE3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94BF6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78B91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E86F6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E17AA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FF91C" w:rsidR="00B87ED3" w:rsidRPr="00944D28" w:rsidRDefault="00A17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C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E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3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1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C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A72CE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500BE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E456C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A37E6" w:rsidR="00B87ED3" w:rsidRPr="00944D28" w:rsidRDefault="00A17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ED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92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6F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3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A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A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F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E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B5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81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2024-06-16T14:29:00.0000000Z</dcterms:modified>
</coreProperties>
</file>