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DB4E4" w:rsidR="0061148E" w:rsidRPr="00944D28" w:rsidRDefault="00732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79BB" w:rsidR="0061148E" w:rsidRPr="004A7085" w:rsidRDefault="00732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06EAB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DD060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BE957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509B6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806D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28682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C389" w:rsidR="00B87ED3" w:rsidRPr="00944D28" w:rsidRDefault="0073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F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A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C945B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5372B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46E7D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01F7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305BD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2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D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0C13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DAD1C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D62B6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5202A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7227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6C59A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8266D" w:rsidR="00B87ED3" w:rsidRPr="00944D28" w:rsidRDefault="0073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9686E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9A7E5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5BF9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A89CF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F19B9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FD157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2571F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593C4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A7098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36B0A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3334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24FD5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B5252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DBFB8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C3B48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4EC0F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C6E2B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3132" w:rsidR="00B87ED3" w:rsidRPr="00944D28" w:rsidRDefault="0073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2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3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5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B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7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F7D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2024-06-16T03:23:00.0000000Z</dcterms:modified>
</coreProperties>
</file>