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E729" w:rsidR="0061148E" w:rsidRPr="00944D28" w:rsidRDefault="00612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2841" w:rsidR="0061148E" w:rsidRPr="004A7085" w:rsidRDefault="00612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198AF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D1E94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3DE75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C3FAE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044EF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86E45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07B4" w:rsidR="00B87ED3" w:rsidRPr="00944D28" w:rsidRDefault="0061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E0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4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ECA0A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E169A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A53DF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EE5F2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B3ED1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B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793C0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0B72E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06D0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58D6C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8B02D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88678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BA084" w:rsidR="00B87ED3" w:rsidRPr="00944D28" w:rsidRDefault="0061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13798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08519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091E7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E19CE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7D6AE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8E17F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61FD5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F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0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30D3B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9DCBC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7329D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D895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DB512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205B0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FE4B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CB4B4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8EEB1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C1DA7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A4D89" w:rsidR="00B87ED3" w:rsidRPr="00944D28" w:rsidRDefault="0061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3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C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C1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