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DB262" w:rsidR="0061148E" w:rsidRPr="00944D28" w:rsidRDefault="00161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D4B2" w:rsidR="0061148E" w:rsidRPr="004A7085" w:rsidRDefault="00161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E190D" w:rsidR="00B87ED3" w:rsidRPr="00944D28" w:rsidRDefault="0016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89A4" w:rsidR="00B87ED3" w:rsidRPr="00944D28" w:rsidRDefault="0016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68B27" w:rsidR="00B87ED3" w:rsidRPr="00944D28" w:rsidRDefault="0016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4C10D" w:rsidR="00B87ED3" w:rsidRPr="00944D28" w:rsidRDefault="0016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3ED30" w:rsidR="00B87ED3" w:rsidRPr="00944D28" w:rsidRDefault="0016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73051" w:rsidR="00B87ED3" w:rsidRPr="00944D28" w:rsidRDefault="0016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8CE3E" w:rsidR="00B87ED3" w:rsidRPr="00944D28" w:rsidRDefault="0016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E7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F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6D0CC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7E767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DDA52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4425E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39D9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8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2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F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ADB94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DA1E5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1B5C3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60DD7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FFE9F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0EC84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453BB" w:rsidR="00B87ED3" w:rsidRPr="00944D28" w:rsidRDefault="0016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6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8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8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40B7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45D87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4C998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5200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3B870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88695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B330F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2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AEE43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9E64F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28744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777EA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C6C98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F2765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1435B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F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4BCE9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FE187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A10C1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17599" w:rsidR="00B87ED3" w:rsidRPr="00944D28" w:rsidRDefault="0016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3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5A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F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5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2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129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