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F2B5" w:rsidR="0061148E" w:rsidRPr="00944D28" w:rsidRDefault="00E52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4453" w:rsidR="0061148E" w:rsidRPr="004A7085" w:rsidRDefault="00E52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1C139" w:rsidR="00B87ED3" w:rsidRPr="00944D28" w:rsidRDefault="00E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C8E93" w:rsidR="00B87ED3" w:rsidRPr="00944D28" w:rsidRDefault="00E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EEB6D" w:rsidR="00B87ED3" w:rsidRPr="00944D28" w:rsidRDefault="00E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08244" w:rsidR="00B87ED3" w:rsidRPr="00944D28" w:rsidRDefault="00E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A89C2" w:rsidR="00B87ED3" w:rsidRPr="00944D28" w:rsidRDefault="00E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89F71" w:rsidR="00B87ED3" w:rsidRPr="00944D28" w:rsidRDefault="00E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3B045" w:rsidR="00B87ED3" w:rsidRPr="00944D28" w:rsidRDefault="00E5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10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C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DC171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7D094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B5FBD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50BBB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37023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5043F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306C4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6B686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DCC29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E8C03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D1C5C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FA37E" w:rsidR="00B87ED3" w:rsidRPr="00944D28" w:rsidRDefault="00E5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9494A" w:rsidR="00B87ED3" w:rsidRPr="00944D28" w:rsidRDefault="00E5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5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F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EF215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371CE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6E242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26DA5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0044C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EA12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C0D47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2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B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6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20E77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AD8FD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C4483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3A74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AC01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B6E3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92D02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2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3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7EF4A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ED880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44AF2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E8700" w:rsidR="00B87ED3" w:rsidRPr="00944D28" w:rsidRDefault="00E5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7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9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D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F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2024-06-15T17:32:00.0000000Z</dcterms:modified>
</coreProperties>
</file>