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B2AE" w:rsidR="0061148E" w:rsidRPr="00944D28" w:rsidRDefault="00F16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8BF8" w:rsidR="0061148E" w:rsidRPr="004A7085" w:rsidRDefault="00F16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776EE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351F4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AC712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FA478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66F81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7F7D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9B0B" w:rsidR="00B87ED3" w:rsidRPr="00944D28" w:rsidRDefault="00F1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D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D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80FDE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0C0D4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EFED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B5E7D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6A085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C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4B27C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76026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C079E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BCAB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9146B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B382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E4A15" w:rsidR="00B87ED3" w:rsidRPr="00944D28" w:rsidRDefault="00F1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D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B596D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90A33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26862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5E8E7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CCEA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C0AB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B583B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56560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DBC0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7730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982BE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6DA3E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AD9CA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C1E59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E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2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F122D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6536C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37FAD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37375" w:rsidR="00B87ED3" w:rsidRPr="00944D28" w:rsidRDefault="00F1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9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C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5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164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2024-06-15T14:59:00.0000000Z</dcterms:modified>
</coreProperties>
</file>