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FE01D" w:rsidR="0061148E" w:rsidRPr="00944D28" w:rsidRDefault="00AB4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FF7A" w:rsidR="0061148E" w:rsidRPr="004A7085" w:rsidRDefault="00AB4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61988" w:rsidR="00B87ED3" w:rsidRPr="00944D28" w:rsidRDefault="00A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C17C5" w:rsidR="00B87ED3" w:rsidRPr="00944D28" w:rsidRDefault="00A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89F68" w:rsidR="00B87ED3" w:rsidRPr="00944D28" w:rsidRDefault="00A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FD27B" w:rsidR="00B87ED3" w:rsidRPr="00944D28" w:rsidRDefault="00A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689C2" w:rsidR="00B87ED3" w:rsidRPr="00944D28" w:rsidRDefault="00A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0C28F" w:rsidR="00B87ED3" w:rsidRPr="00944D28" w:rsidRDefault="00A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3574B" w:rsidR="00B87ED3" w:rsidRPr="00944D28" w:rsidRDefault="00A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9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3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97640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02F03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A5E25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0AA5B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EA621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C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A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A3A8" w:rsidR="00B87ED3" w:rsidRPr="00944D28" w:rsidRDefault="00AB4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2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98440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9D6C1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D4D62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7F275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5FE23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5F42D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A8C92" w:rsidR="00B87ED3" w:rsidRPr="00944D28" w:rsidRDefault="00A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E1991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5D9AF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A856F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6E86D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86A84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8634D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20E4A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710CA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235BA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9B54C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5032E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0DF9B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400CF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E665F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F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9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2DE9F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3C72E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0770C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E4738" w:rsidR="00B87ED3" w:rsidRPr="00944D28" w:rsidRDefault="00A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4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8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7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3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C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9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E8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2024-06-15T13:24:00.0000000Z</dcterms:modified>
</coreProperties>
</file>