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5BB7" w:rsidR="0061148E" w:rsidRPr="00944D28" w:rsidRDefault="007B7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B278" w:rsidR="0061148E" w:rsidRPr="004A7085" w:rsidRDefault="007B7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EC89E" w:rsidR="00B87ED3" w:rsidRPr="00944D28" w:rsidRDefault="007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68324" w:rsidR="00B87ED3" w:rsidRPr="00944D28" w:rsidRDefault="007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F5875" w:rsidR="00B87ED3" w:rsidRPr="00944D28" w:rsidRDefault="007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19CC4" w:rsidR="00B87ED3" w:rsidRPr="00944D28" w:rsidRDefault="007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51ED8" w:rsidR="00B87ED3" w:rsidRPr="00944D28" w:rsidRDefault="007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E1C3A" w:rsidR="00B87ED3" w:rsidRPr="00944D28" w:rsidRDefault="007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4F114" w:rsidR="00B87ED3" w:rsidRPr="00944D28" w:rsidRDefault="007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A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0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168C5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7E673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0720E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2479E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9EC83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D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34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B4263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3A863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8652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FE1E9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B8C1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59BF7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CEAE1" w:rsidR="00B87ED3" w:rsidRPr="00944D28" w:rsidRDefault="007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CE02" w:rsidR="00B87ED3" w:rsidRPr="00944D28" w:rsidRDefault="007B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F5E8E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6D5C3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D1EC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93304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10DCA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602A5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A5603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2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7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02E36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E240B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BC43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11F09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6F056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619B6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69CEB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9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C087" w:rsidR="00B87ED3" w:rsidRPr="00944D28" w:rsidRDefault="007B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1328B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5A285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8CF0E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9CBD0" w:rsidR="00B87ED3" w:rsidRPr="00944D28" w:rsidRDefault="007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D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3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F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C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8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C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3DE"/>
    <w:rsid w:val="007C0FD0"/>
    <w:rsid w:val="00810317"/>
    <w:rsid w:val="008348EC"/>
    <w:rsid w:val="0088636F"/>
    <w:rsid w:val="008C2A62"/>
    <w:rsid w:val="008C66D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2024-06-15T11:21:00.0000000Z</dcterms:modified>
</coreProperties>
</file>