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941B" w:rsidR="0061148E" w:rsidRPr="00944D28" w:rsidRDefault="006E1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0EAF" w:rsidR="0061148E" w:rsidRPr="004A7085" w:rsidRDefault="006E1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B0555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E7557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CE911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5578F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111F5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34846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35874" w:rsidR="00B87ED3" w:rsidRPr="00944D28" w:rsidRDefault="006E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70C48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69EF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048E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9192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4191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3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BCC8C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1744C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5FE23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65E9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60F30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5B869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6CAF" w:rsidR="00B87ED3" w:rsidRPr="00944D28" w:rsidRDefault="006E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110BC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5245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68C3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81C41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E4C48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34CD6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9100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59D58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90A3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45BB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D34DA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B57C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4177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4468E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FEA9" w:rsidR="00B87ED3" w:rsidRPr="00944D28" w:rsidRDefault="006E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FBD2F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B036C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45D88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85F5" w:rsidR="00B87ED3" w:rsidRPr="00944D28" w:rsidRDefault="006E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2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2D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2024-06-15T10:37:00.0000000Z</dcterms:modified>
</coreProperties>
</file>