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9E9C" w:rsidR="0061148E" w:rsidRPr="00944D28" w:rsidRDefault="00CE2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7378" w:rsidR="0061148E" w:rsidRPr="004A7085" w:rsidRDefault="00CE2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05E7F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888E3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6641B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5DDB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0D6E3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26B1C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79B60" w:rsidR="00B87ED3" w:rsidRPr="00944D28" w:rsidRDefault="00CE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B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8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DEE87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12E9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8628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BF8EB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8C0E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F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60798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D0B61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5C81E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A48D9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E3A52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33692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93735" w:rsidR="00B87ED3" w:rsidRPr="00944D28" w:rsidRDefault="00CE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8802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C042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622B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5CFD7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C649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60718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21E02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7CF0A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91C7C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8F90A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472A8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1BA1C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BA6F3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8D0B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D8901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58806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40376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A8E4D" w:rsidR="00B87ED3" w:rsidRPr="00944D28" w:rsidRDefault="00CE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1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5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12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1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AAA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2024-06-15T02:16:00.0000000Z</dcterms:modified>
</coreProperties>
</file>